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2DE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BC83730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FA0A5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20 蜘蛛开店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6ADC8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F9C1BA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E31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3C266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099168D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感受我国民众的生活交际智慧，认同中国文化。</w:t>
            </w:r>
          </w:p>
          <w:p w14:paraId="6C030BB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能根据示意图讲故事。</w:t>
            </w:r>
          </w:p>
          <w:p w14:paraId="4BE56C48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能帮助蜘蛛找出开店失败的原因并改变开店的思维。</w:t>
            </w:r>
          </w:p>
          <w:p w14:paraId="0ADA27A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展开想象续编故事。</w:t>
            </w:r>
          </w:p>
        </w:tc>
      </w:tr>
      <w:tr w14:paraId="33AC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A7ACB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FA1F7C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《蜘蛛开店》是一篇童话故事。这个故事讲的是蜘蛛想开店，先后开了卖口罩、卖围巾的店，当开卖袜子的店时，碰到了蜈蚣，最后放弃的故事，告诉我们做事要有始有终，不能半途而废。</w:t>
            </w:r>
          </w:p>
        </w:tc>
      </w:tr>
      <w:tr w14:paraId="594D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F0DD28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5135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1.认识“店、蹲”等15个生字，会写“店、决、定、商”等9个字，正确读写“决定、商店”等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767557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2.能正确、流利地朗读课文，体会蜘蛛的想法及心情变化。</w:t>
            </w:r>
          </w:p>
          <w:p w14:paraId="0EA8F0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3.能根据示意图、借助关键词，发现故事的结构特点，尝试把故事讲得生动、有趣。</w:t>
            </w:r>
          </w:p>
          <w:p w14:paraId="6C03652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4.能根据课文内容展开想象，续编故事，感受童话故事的生动、有趣。</w:t>
            </w:r>
          </w:p>
        </w:tc>
      </w:tr>
      <w:tr w14:paraId="46C7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F89CC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EED75A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能根据示意图、借助关键词，发现故事的结构特点，尝试把故事讲得生动、有趣。</w:t>
            </w:r>
          </w:p>
        </w:tc>
      </w:tr>
      <w:tr w14:paraId="48E7E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A77DF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F3E6CF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能根据课文内容展开想象，续编故事，感受童话故事的生动、有趣。</w:t>
            </w:r>
          </w:p>
        </w:tc>
      </w:tr>
      <w:tr w14:paraId="7482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8347F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3CD42A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83C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6F670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C0DCB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F424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C3C51B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117FBD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025A54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0E6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CE1107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24C07F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9DAE39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D5A66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1.认识“店、蹲”等15个生字，会写“店、夫、完、店、商”5个字。</w:t>
            </w:r>
          </w:p>
          <w:p w14:paraId="1015A1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2.正确、流利地朗读课文，能根据示意图、借助关键词，梳理故事情节。</w:t>
            </w:r>
          </w:p>
          <w:p w14:paraId="28F3C37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A9EAFA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一、猜谜导入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C58A70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教师导入新课：同学们，今天老师带来一个谜语，看一看谁最先猜出来。</w:t>
            </w:r>
          </w:p>
          <w:p w14:paraId="495CAC53">
            <w:pPr>
              <w:spacing w:after="0" w:line="360" w:lineRule="auto"/>
              <w:ind w:firstLine="439" w:firstLineChars="183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一物生来强,每天织网忙。织完静静坐,专等蚊虫撞。</w:t>
            </w:r>
          </w:p>
          <w:p w14:paraId="034BCA7E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指名回答。</w:t>
            </w:r>
          </w:p>
          <w:p w14:paraId="0DA3EB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预设：蜘蛛</w:t>
            </w:r>
          </w:p>
          <w:p w14:paraId="648258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教师引导：你们的小脑袋转得真快，马上就把谜底猜出来了。今天，我们就要来学习一篇跟蜘蛛有关的课文。</w:t>
            </w:r>
          </w:p>
          <w:p w14:paraId="77936C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蜘蛛开店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6DBF17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猜谜导入，充分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调动学生积极的情绪状态，让学生对文本产生学习兴趣。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6F5741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74B563">
            <w:pPr>
              <w:spacing w:after="0" w:line="360" w:lineRule="auto"/>
              <w:ind w:left="480" w:leftChars="21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鲁冰，中国当代童话作家。主要作品：《365夜儿歌》《月亮生病了》《小鸟快飞》等。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155F4E9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：蜘蛛有很多种类，多数都是益虫。它们最大的特点就是织网来捕捉食物。可是等待猎物自投罗网的时候，小蜘蛛也会无聊的，这时候它会做什么呢？今天，我们一起去看看一只有趣的蜘蛛是怎么做的吧——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55BB9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0B2C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（1）教师提出要求：请同学们自由读课文，借助拼音把生字读准，难读的地方多读几遍。</w:t>
            </w:r>
          </w:p>
          <w:p w14:paraId="0FBA32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（2）听范读。</w:t>
            </w:r>
          </w:p>
          <w:p w14:paraId="7541D1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（3）学生自由读课文。</w:t>
            </w:r>
          </w:p>
          <w:p w14:paraId="79053B7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让学生通过阅读初步感知课文大概内容，感受故事的趣味。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8C765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2.学认字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出示课件7-10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9B2E6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004F96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（2）指导易读错字的字音。</w:t>
            </w:r>
          </w:p>
          <w:p w14:paraId="083F6E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（3）齐读生字。</w:t>
            </w:r>
          </w:p>
          <w:p w14:paraId="046F5D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2.识字方法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出示课件11-12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5349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（1）熟字比较：天-夫</w:t>
            </w:r>
          </w:p>
          <w:p w14:paraId="79427A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（2）加一加：亻+寸=付；宀+叔=寂</w:t>
            </w:r>
          </w:p>
          <w:p w14:paraId="0651AD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（3）换一换：唤-口+扌=换；遍-辶+纟=编。</w:t>
            </w:r>
          </w:p>
          <w:p w14:paraId="066C76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（4）减一减：葱-艹-心=匆</w:t>
            </w:r>
          </w:p>
          <w:p w14:paraId="09F8C1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3.识字游戏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285A0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四、整体感知</w:t>
            </w:r>
          </w:p>
          <w:p w14:paraId="5213C9D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教师提出问题：读课文，说一说：蜘蛛先后开了几次店？卖什么？顾客是谁？</w:t>
            </w:r>
          </w:p>
          <w:p w14:paraId="5C340A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2.学生自读课文，并思考相关问题。</w:t>
            </w:r>
          </w:p>
          <w:p w14:paraId="5370F0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3.指名回答</w:t>
            </w:r>
          </w:p>
          <w:p w14:paraId="2EB610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预设：蜘蛛开了三次店，分别是……</w:t>
            </w:r>
          </w:p>
          <w:p w14:paraId="199810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教师组织学生就以上问题展开交流分享。</w:t>
            </w:r>
          </w:p>
          <w:p w14:paraId="79AE8949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五、互动课堂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7D5BF8A">
            <w:pPr>
              <w:spacing w:after="0" w:line="360" w:lineRule="auto"/>
              <w:ind w:firstLine="241" w:firstLineChars="1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（一）开店的原因</w:t>
            </w:r>
          </w:p>
          <w:p w14:paraId="1E21DB17">
            <w:pPr>
              <w:spacing w:after="0" w:line="360" w:lineRule="auto"/>
              <w:ind w:firstLine="360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教师引导：读课文第1自然段，想一想：蜘蛛为什么要开店？</w:t>
            </w:r>
          </w:p>
          <w:p w14:paraId="13DEBF8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1.学生读课文并思考相关问题。</w:t>
            </w:r>
          </w:p>
          <w:p w14:paraId="63672E8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2.指名回答。</w:t>
            </w:r>
          </w:p>
          <w:p w14:paraId="0871EF7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预设：因为蜘蛛每天蹲在网上等着小飞虫落在网上，很寂寞，很无聊。</w:t>
            </w:r>
          </w:p>
          <w:p w14:paraId="15FCF8C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3.释义：寂寞——孤单冷清。 无聊——精神空虚，不知道该做什么。</w:t>
            </w:r>
          </w:p>
          <w:p w14:paraId="24DFF15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4.教师小结：蜘蛛每天蹲在网上感觉很寂寞无聊就是事情的起因，点明蜘蛛的现状。</w:t>
            </w:r>
          </w:p>
          <w:p w14:paraId="3E3B29D1">
            <w:pPr>
              <w:spacing w:after="0" w:line="360" w:lineRule="auto"/>
              <w:jc w:val="both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起因：寂寞  无聊</w:t>
            </w:r>
          </w:p>
          <w:p w14:paraId="7EC01721">
            <w:pPr>
              <w:spacing w:after="0" w:line="360" w:lineRule="auto"/>
              <w:ind w:firstLine="241" w:firstLineChars="1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（二）开店的经过</w:t>
            </w:r>
          </w:p>
          <w:p w14:paraId="2A4455E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教师提问：蜘蛛开店第一次卖的是什么商品？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A9F938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1.指名回答。</w:t>
            </w:r>
          </w:p>
          <w:p w14:paraId="76EC3088">
            <w:pPr>
              <w:spacing w:after="0" w:line="360" w:lineRule="auto"/>
              <w:ind w:firstLine="602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预设：卖口罩</w:t>
            </w:r>
          </w:p>
          <w:p w14:paraId="5E0EC6F8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2.思考：蜘蛛为什么要卖口罩？</w:t>
            </w:r>
          </w:p>
          <w:p w14:paraId="77F3F1C8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指名回答。</w:t>
            </w:r>
          </w:p>
          <w:p w14:paraId="648F6FC1">
            <w:pPr>
              <w:spacing w:after="0" w:line="360" w:lineRule="auto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预设：因为口罩织起来很简单。</w:t>
            </w:r>
          </w:p>
          <w:p w14:paraId="6DBF20BE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3.教师小结:蜘蛛第一次开口罩店，就因为口罩织起来简单，蜘蛛的决定很随意、草率</w:t>
            </w:r>
          </w:p>
          <w:p w14:paraId="58580CDD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4.读一读，写一写。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4F24D3B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5.教师提问：蜘蛛有了想法后，它付出了什么行动？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E89AD32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齐读文段。</w:t>
            </w:r>
          </w:p>
          <w:p w14:paraId="22C62C0F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指名回答。</w:t>
            </w:r>
          </w:p>
          <w:p w14:paraId="27950D93">
            <w:pPr>
              <w:spacing w:after="0" w:line="360" w:lineRule="auto"/>
              <w:ind w:firstLine="424" w:firstLineChars="177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预设：蜘蛛开了一个口罩编织店，还挂了一块招牌。</w:t>
            </w:r>
          </w:p>
          <w:p w14:paraId="1C3676E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口罩店</w:t>
            </w:r>
          </w:p>
          <w:p w14:paraId="707B4B3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（3）教师小结：蜘蛛的想法可真简单。</w:t>
            </w:r>
          </w:p>
          <w:p w14:paraId="45023129">
            <w:pPr>
              <w:tabs>
                <w:tab w:val="left" w:pos="312"/>
              </w:tabs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6.提问：蜘蛛的第一位顾客是谁呢？他有什么特点？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024CF2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（1）学生自读课文，并思考相关问题。</w:t>
            </w:r>
          </w:p>
          <w:p w14:paraId="1F2CF706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（2）指名回答。</w:t>
            </w:r>
          </w:p>
          <w:p w14:paraId="1B0D5675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预设：蜘蛛的第一位顾客是河马，它的嘴巴非常大。</w:t>
            </w:r>
          </w:p>
          <w:p w14:paraId="69BA8DF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河马</w:t>
            </w:r>
          </w:p>
          <w:p w14:paraId="34E5E154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教师提问：河马的嘴巴非常大，它的口罩织起来容不容易呢？你从哪里能看出来？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20212C1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指名回答。</w:t>
            </w:r>
          </w:p>
          <w:p w14:paraId="54965BA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预设：河马的口罩织起来不容易，蜘蛛织了一整天才终于把河马的口罩给织完。</w:t>
            </w:r>
          </w:p>
          <w:p w14:paraId="2746813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一整天</w:t>
            </w:r>
          </w:p>
          <w:p w14:paraId="56D7DE4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（5）教师提问：蜘蛛还会觉得口罩编织起来很简单吗？</w:t>
            </w:r>
          </w:p>
          <w:p w14:paraId="3276B4E4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预设：它对织口罩这件事感觉很失望，编织起来一点儿也不容易。</w:t>
            </w:r>
          </w:p>
          <w:p w14:paraId="0F064EAC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7.小练笔：用“……终于……”造句。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004C6AC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六、学写字</w:t>
            </w:r>
          </w:p>
          <w:p w14:paraId="5246721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1.教学生字：店、夫、完、店、商。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393289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2重难点字书写指导：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出示课件23-25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F88B01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（1）店：“广”中的横要稍长，撇要伸展，要包住里面的“占”。</w:t>
            </w:r>
          </w:p>
          <w:p w14:paraId="69D986E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（2）夫：两横上短下长</w:t>
            </w:r>
          </w:p>
          <w:p w14:paraId="591A211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（3）完：第六笔撇和第七笔竖弯钩都要超出上面的宽度。</w:t>
            </w:r>
          </w:p>
          <w:p w14:paraId="5A73636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（4）定：撇捺要舒展，要超出上面的宽度，捺收笔比撇略低。</w:t>
            </w:r>
          </w:p>
          <w:p w14:paraId="17B8C17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（5）商：第二笔稍长。撇和点覆盖住“口”。</w:t>
            </w:r>
          </w:p>
          <w:p w14:paraId="25E35078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出示课件26-28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C92DBB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4902F5CF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19CDE3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A06B4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</w:t>
            </w:r>
            <w:r>
              <w:rPr>
                <w:rFonts w:hint="eastAsia"/>
                <w:sz w:val="24"/>
                <w:szCs w:val="24"/>
              </w:rPr>
              <w:t>终、决、换、期”4个字。</w:t>
            </w:r>
          </w:p>
          <w:p w14:paraId="7E43E9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2.了解蜘蛛开店的经过。</w:t>
            </w:r>
          </w:p>
          <w:p w14:paraId="0E5BE6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能根据示意图、借助关键词，梳理故事情节，尝试把故事讲得生动、有趣。</w:t>
            </w:r>
          </w:p>
          <w:p w14:paraId="76B70C0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6754708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6D05A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教师导入：同学们，上节课我们知道了课文讲了一只蜘蛛开店闹出了很多笑话的事，这节课我们继续学习课文，了解一下为什么蜘蛛觉得很容易的事却变得那么难呢。</w:t>
            </w:r>
          </w:p>
          <w:p w14:paraId="4A7F2DD0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二、互动课堂，精读细研</w:t>
            </w:r>
          </w:p>
          <w:p w14:paraId="0C0D635A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（一）根据要点，回顾“口罩店”过程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A91E8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教师提出问题：蜘蛛第一次开店卖什么？招牌是什么？顾客是谁？结果怎样？</w:t>
            </w:r>
          </w:p>
          <w:p w14:paraId="0B060388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学生汇报交流：卖口罩、口罩编织店、河马、织了一整天</w:t>
            </w:r>
          </w:p>
          <w:p w14:paraId="00C23913">
            <w:pPr>
              <w:widowControl w:val="0"/>
              <w:spacing w:after="0" w:line="360" w:lineRule="auto"/>
              <w:ind w:firstLine="361" w:firstLineChars="15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（二）开店的经过</w:t>
            </w:r>
          </w:p>
          <w:p w14:paraId="36143803">
            <w:pPr>
              <w:widowControl w:val="0"/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1.第二次开店。</w:t>
            </w:r>
          </w:p>
          <w:p w14:paraId="40B5A814">
            <w:pPr>
              <w:spacing w:after="0" w:line="360" w:lineRule="auto"/>
              <w:ind w:firstLine="472" w:firstLineChars="197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提问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：蜘蛛开店第二次卖的是什么商品？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FDD62B">
            <w:pPr>
              <w:spacing w:after="0" w:line="360" w:lineRule="auto"/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（1）学生自读课文并思考相关问题。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0DED5E">
            <w:pPr>
              <w:pStyle w:val="13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（2）指名回答。</w:t>
            </w:r>
          </w:p>
          <w:p w14:paraId="0D57D60A">
            <w:pPr>
              <w:pStyle w:val="13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预设：卖围巾。</w:t>
            </w:r>
          </w:p>
          <w:p w14:paraId="7DBAFB85">
            <w:pPr>
              <w:pStyle w:val="13"/>
              <w:widowControl w:val="0"/>
              <w:spacing w:after="0" w:line="360" w:lineRule="auto"/>
              <w:ind w:left="440" w:leftChars="20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（3）教师提问：蜘蛛为什么改卖围巾？</w:t>
            </w:r>
          </w:p>
          <w:p w14:paraId="09501EDF">
            <w:pPr>
              <w:pStyle w:val="13"/>
              <w:widowControl w:val="0"/>
              <w:spacing w:after="0" w:line="360" w:lineRule="auto"/>
              <w:ind w:left="440" w:leftChars="20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（4）指名回答。</w:t>
            </w:r>
          </w:p>
          <w:p w14:paraId="61BD06BC">
            <w:pPr>
              <w:pStyle w:val="13"/>
              <w:widowControl w:val="0"/>
              <w:spacing w:after="0" w:line="360" w:lineRule="auto"/>
              <w:ind w:left="440" w:leftChars="20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预设：因为围巾织起来很简单。</w:t>
            </w:r>
          </w:p>
          <w:p w14:paraId="2BB83D34">
            <w:pPr>
              <w:pStyle w:val="13"/>
              <w:widowControl w:val="0"/>
              <w:spacing w:after="0" w:line="360" w:lineRule="auto"/>
              <w:ind w:left="440" w:leftChars="20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（5）教师小结：又是因为觉得很简单，蜘蛛改开围巾店，蜘蛛的决定很随意、草率。    </w:t>
            </w:r>
          </w:p>
          <w:p w14:paraId="5610C4BD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围巾店</w:t>
            </w:r>
          </w:p>
          <w:p w14:paraId="5C586020">
            <w:pPr>
              <w:spacing w:after="0" w:line="360" w:lineRule="auto"/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2.教师提问：蜘蛛的第二位顾客是谁呢？他有什么特点？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6C80D2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（1）指名回答。</w:t>
            </w:r>
          </w:p>
          <w:p w14:paraId="6E96BFEB">
            <w:pPr>
              <w:pStyle w:val="13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预设：长颈鹿，它的特点是脖子特别长。</w:t>
            </w:r>
          </w:p>
          <w:p w14:paraId="284D8D17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长颈鹿</w:t>
            </w:r>
          </w:p>
          <w:p w14:paraId="422A626E">
            <w:pPr>
              <w:pStyle w:val="13"/>
              <w:widowControl w:val="0"/>
              <w:numPr>
                <w:ilvl w:val="0"/>
                <w:numId w:val="2"/>
              </w:num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教师提问：长颈鹿的脖子有多长呢？用文中的话说说。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0EDCD7">
            <w:pPr>
              <w:pStyle w:val="13"/>
              <w:widowControl w:val="0"/>
              <w:numPr>
                <w:ilvl w:val="0"/>
                <w:numId w:val="2"/>
              </w:num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指名回答。</w:t>
            </w:r>
          </w:p>
          <w:p w14:paraId="283B1DDE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预设：“</w:t>
            </w:r>
            <w:r>
              <w:rPr>
                <w:rFonts w:ascii="宋体" w:hAnsi="宋体"/>
                <w:sz w:val="24"/>
                <w:szCs w:val="24"/>
              </w:rPr>
              <w:t>只见身子不见头”</w:t>
            </w:r>
            <w:r>
              <w:rPr>
                <w:rFonts w:hint="eastAsia" w:ascii="宋体" w:hAnsi="宋体"/>
                <w:sz w:val="24"/>
                <w:szCs w:val="24"/>
              </w:rPr>
              <w:t>“他和大树一样高”“脖子特别长”。</w:t>
            </w:r>
          </w:p>
          <w:p w14:paraId="7EF58791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（4）教师提问：蜘蛛见到这样长脖子的顾客，有什么表现呢？</w:t>
            </w:r>
          </w:p>
          <w:p w14:paraId="2C5EAF2D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（5）指名回答。</w:t>
            </w:r>
          </w:p>
          <w:p w14:paraId="47732199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预设：蜘蛛非常惊讶。</w:t>
            </w:r>
          </w:p>
          <w:p w14:paraId="26DCB2AA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（6）知识拓展：成年的长颈鹿站立时可高达6-8米，刚出生的长颈鹿就有1.5米，而其中头和脖子，就占了身高的一半以上。</w:t>
            </w:r>
          </w:p>
          <w:p w14:paraId="7BBEF38E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3.教师提问：蜘蛛给长颈鹿织围巾简单吗？找到文中的话读一读。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927995">
            <w:pPr>
              <w:widowControl w:val="0"/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（1）学生读课文并思考相关问题。</w:t>
            </w:r>
          </w:p>
          <w:p w14:paraId="794F31A7">
            <w:pPr>
              <w:widowControl w:val="0"/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（2）指名回答。</w:t>
            </w:r>
          </w:p>
          <w:p w14:paraId="6E30BC6A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蜘蛛织啊织，足足忙了一个星期，才织完那条长长的围巾。</w:t>
            </w:r>
          </w:p>
          <w:p w14:paraId="5EB92C5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教师总结：这样看来，蜘蛛织的特别辛苦，织的时间也特别长，整整一个星期呢。</w:t>
            </w:r>
          </w:p>
          <w:p w14:paraId="00E5D20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一星期</w:t>
            </w:r>
          </w:p>
          <w:p w14:paraId="0BB63B2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4.第三次开店</w:t>
            </w:r>
          </w:p>
          <w:p w14:paraId="6907B88E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教师提问：蜘蛛开店第三次卖的是什么商品？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401B2E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（1）学生读课文并思考相关问题。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5F91F8">
            <w:pPr>
              <w:pStyle w:val="13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（2）指名回答。</w:t>
            </w:r>
          </w:p>
          <w:p w14:paraId="336FC444">
            <w:pPr>
              <w:widowControl w:val="0"/>
              <w:spacing w:after="0" w:line="360" w:lineRule="auto"/>
              <w:ind w:firstLine="540" w:firstLineChars="225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预设：卖袜子。</w:t>
            </w:r>
          </w:p>
          <w:p w14:paraId="61C93134">
            <w:pPr>
              <w:widowControl w:val="0"/>
              <w:spacing w:after="0" w:line="360" w:lineRule="auto"/>
              <w:ind w:firstLine="540" w:firstLineChars="225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（3）教师提问：它把店的招牌改成了什么？</w:t>
            </w:r>
          </w:p>
          <w:p w14:paraId="7E71832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预设：袜子编织店。</w:t>
            </w:r>
          </w:p>
          <w:p w14:paraId="63C2A67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袜子店</w:t>
            </w:r>
          </w:p>
          <w:p w14:paraId="3D79484C">
            <w:pPr>
              <w:widowControl w:val="0"/>
              <w:spacing w:after="0" w:line="360" w:lineRule="auto"/>
              <w:ind w:firstLine="540" w:firstLineChars="225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（4）教师提问：蜘蛛为什么改卖袜子了？</w:t>
            </w:r>
          </w:p>
          <w:p w14:paraId="70D76B5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预设：因为袜子织起来很简单。</w:t>
            </w:r>
          </w:p>
          <w:p w14:paraId="133ED43C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5.教师提问：蜘蛛的第三位顾客是谁呢？他有什么特点？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60C89A">
            <w:pPr>
              <w:pStyle w:val="13"/>
              <w:widowControl w:val="0"/>
              <w:spacing w:after="0" w:line="360" w:lineRule="auto"/>
              <w:ind w:left="420"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（1）学生自读课文并思考问题。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FCAEB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（2）指名回答。</w:t>
            </w:r>
          </w:p>
          <w:p w14:paraId="13C846A1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预设：一条四十二只脚的蜈蚣！</w:t>
            </w:r>
          </w:p>
          <w:p w14:paraId="054A4A4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蜈蚣</w:t>
            </w:r>
          </w:p>
          <w:p w14:paraId="0E10840D">
            <w:pPr>
              <w:widowControl w:val="0"/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（3）教师提问：看到四十二只脚的蜈蚣，蜘蛛做了什么事？</w:t>
            </w:r>
          </w:p>
          <w:p w14:paraId="2AA69CAC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指名回答。</w:t>
            </w:r>
          </w:p>
          <w:p w14:paraId="54D543E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预设：蜘蛛感觉非常惊讶，吓得跑回网上去了。</w:t>
            </w:r>
          </w:p>
          <w:p w14:paraId="149BEC5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跑回网上</w:t>
            </w:r>
          </w:p>
          <w:p w14:paraId="3CC56D4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（5）师生交流：“竟是”一词说明了蜘蛛根本没想到会有四十二只腿的顾客，非常出人意料。</w:t>
            </w:r>
          </w:p>
          <w:p w14:paraId="7CFE7A8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6.回顾蜘蛛开店的过程。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AECA22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三、再读课文，深入思考</w:t>
            </w:r>
          </w:p>
          <w:p w14:paraId="518D4C6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1.思考：蜘蛛开店为什么失败？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B8BAE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（1）小组讨论交流。</w:t>
            </w:r>
          </w:p>
          <w:p w14:paraId="2DE7CFB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（2）小组代表汇报分享。</w:t>
            </w:r>
          </w:p>
          <w:p w14:paraId="3118937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（3）教师小结：因为蜘蛛想法简单。决定草率：认为什么织起来简单就卖什么。</w:t>
            </w:r>
            <w:r>
              <w:rPr>
                <w:rFonts w:ascii="宋体" w:hAnsi="宋体"/>
                <w:sz w:val="24"/>
                <w:szCs w:val="24"/>
              </w:rPr>
              <w:t>按“每位顾客”计价，不论种族，不计大小、长短、多少</w:t>
            </w:r>
            <w:r>
              <w:rPr>
                <w:rFonts w:hint="eastAsia" w:ascii="宋体" w:hAnsi="宋体"/>
                <w:sz w:val="24"/>
                <w:szCs w:val="24"/>
              </w:rPr>
              <w:t>，所以它开店失败了。</w:t>
            </w:r>
          </w:p>
          <w:p w14:paraId="16DE435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2.讨论：你认为蜘蛛的招牌应该怎么写？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C9B41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（1）小组讨论交流。</w:t>
            </w:r>
          </w:p>
          <w:p w14:paraId="400F00F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（2）小组代表汇报分享。</w:t>
            </w:r>
          </w:p>
          <w:p w14:paraId="1AA4F46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（3）师生共同评议。</w:t>
            </w:r>
          </w:p>
          <w:p w14:paraId="4541B44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3.总结全文：根据课文内容填一填。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AD772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完成课后第二题：</w:t>
            </w:r>
            <w:r>
              <w:rPr>
                <w:rFonts w:ascii="宋体" w:hAnsi="宋体"/>
                <w:sz w:val="24"/>
                <w:szCs w:val="24"/>
              </w:rPr>
              <w:t>接下来会发生什么故事？展开想象，续编故事，讲给大家听。</w:t>
            </w:r>
          </w:p>
          <w:p w14:paraId="0DC12D4D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</w:t>
            </w:r>
            <w:r>
              <w:rPr>
                <w:rFonts w:hint="eastAsia"/>
                <w:b/>
                <w:bCs/>
                <w:sz w:val="24"/>
                <w:szCs w:val="24"/>
              </w:rPr>
              <w:t>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F38870">
            <w:pPr>
              <w:spacing w:after="0" w:line="360" w:lineRule="auto"/>
              <w:ind w:firstLine="470" w:firstLineChars="19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本文描写了蜘蛛三次开店的经过，告诉我们 做事要考虑周全，持之以恒，不要随意草率、朝三暮四的道理。</w:t>
            </w:r>
          </w:p>
          <w:p w14:paraId="07C603A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朝三暮四，一事无成。</w:t>
            </w:r>
          </w:p>
          <w:p w14:paraId="52863A9D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五、</w:t>
            </w:r>
            <w:r>
              <w:rPr>
                <w:rFonts w:hint="eastAsia"/>
                <w:b/>
                <w:bCs/>
                <w:sz w:val="24"/>
                <w:szCs w:val="24"/>
              </w:rPr>
              <w:t>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836DE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播放视频《小蜘蛛织网》。</w:t>
            </w:r>
          </w:p>
          <w:p w14:paraId="071D1596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六、</w:t>
            </w:r>
            <w:r>
              <w:rPr>
                <w:rFonts w:hint="eastAsia"/>
                <w:b/>
                <w:bCs/>
                <w:sz w:val="24"/>
                <w:szCs w:val="24"/>
              </w:rPr>
              <w:t>学写字“终、决、换、期”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D1D1F9">
            <w:pPr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重难点字书写指导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出示课件49-50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70E39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决：起笔高于左边，穿插到两点水下面。</w:t>
            </w:r>
          </w:p>
          <w:p w14:paraId="2AD7CD8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终：两点纵向对齐，位于竖中线右侧。</w:t>
            </w:r>
          </w:p>
          <w:p w14:paraId="33F4D4C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换：</w:t>
            </w:r>
            <w:r>
              <w:rPr>
                <w:rFonts w:ascii="宋体" w:hAnsi="宋体"/>
                <w:sz w:val="24"/>
                <w:szCs w:val="24"/>
              </w:rPr>
              <w:t>最后一笔是捺，不是点。</w:t>
            </w:r>
          </w:p>
          <w:p w14:paraId="52932E6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期：“其”的最后一笔点要短。“月”的撇要越过中线穿插到“其”的下面。</w:t>
            </w:r>
          </w:p>
          <w:p w14:paraId="71420FD4">
            <w:pPr>
              <w:spacing w:after="0" w:line="360" w:lineRule="auto"/>
              <w:ind w:firstLine="472" w:firstLineChars="196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七、</w:t>
            </w:r>
            <w:r>
              <w:rPr>
                <w:rFonts w:hint="eastAsia"/>
                <w:b/>
                <w:bCs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出示课件51-52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0E662D5B">
            <w:pPr>
              <w:spacing w:line="480" w:lineRule="auto"/>
              <w:rPr>
                <w:rFonts w:hint="eastAsia"/>
              </w:rPr>
            </w:pPr>
          </w:p>
        </w:tc>
      </w:tr>
      <w:tr w14:paraId="6E93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4E309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F83CE70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drawing>
                <wp:inline distT="0" distB="0" distL="0" distR="0">
                  <wp:extent cx="3632200" cy="14478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6746" cy="14493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66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A777A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EA608D9">
            <w:pPr>
              <w:spacing w:after="0" w:line="360" w:lineRule="auto"/>
              <w:ind w:left="48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这个童话故事贴近儿童生活，语言幽默风趣，主要讲了蜘蛛三次开店的故事，整节课我实现了三个转变：</w:t>
            </w:r>
          </w:p>
          <w:p w14:paraId="42AE5C1A">
            <w:pPr>
              <w:spacing w:after="0" w:line="360" w:lineRule="auto"/>
              <w:ind w:left="48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1.变“讲课文”为“学语言”。</w:t>
            </w:r>
          </w:p>
          <w:p w14:paraId="3610213F">
            <w:pPr>
              <w:spacing w:after="0" w:line="360" w:lineRule="auto"/>
              <w:ind w:left="48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重点语句进行指导朗读是本节课的重点。在体会蜘蛛开店辛苦的时候，我抓住“织啊织”“足足”等重点词，通过指导朗读，读悟结合，引导学生逐渐体会情感。学生在阅读过程中随文识字、练习句式、想象补白、评价小蜘蛛……这样既正确地理解了语言文字蕴含的思想感情，又品味了语言的“色、香、味”。</w:t>
            </w:r>
          </w:p>
          <w:p w14:paraId="23D83286">
            <w:pPr>
              <w:spacing w:after="0" w:line="360" w:lineRule="auto"/>
              <w:ind w:left="48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2.变“读课文”为“学阅读”。</w:t>
            </w:r>
          </w:p>
          <w:p w14:paraId="381700D8">
            <w:pPr>
              <w:spacing w:after="0" w:line="360" w:lineRule="auto"/>
              <w:ind w:left="48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章的自然段较多，但是情节相似，因此在整体感知时，可设置问题：蜘蛛想卖什么？来了哪些顾客？这样能较快帮助学生提取关键信息，形成示意图，为学生讲述故事梗概、复述故事提供了“拐杖”，同时将字词的学习贯穿其中，加深对内容的理解。</w:t>
            </w:r>
          </w:p>
          <w:p w14:paraId="658820DA">
            <w:pPr>
              <w:spacing w:after="0" w:line="360" w:lineRule="auto"/>
              <w:ind w:left="48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3.变“悟课文”为“学表达”。</w:t>
            </w:r>
          </w:p>
          <w:p w14:paraId="2AE56BD2">
            <w:pPr>
              <w:spacing w:after="0" w:line="360" w:lineRule="auto"/>
              <w:ind w:left="480"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资料袋“引导学生借助提示讲故事”是本课的教学重点。由于二年级学生年龄小，认知能力有限，讲故事容易出现漏讲的现象，因此，教学时，我化整为零，引导学生归纳总结，发现课文结构反复的特点，再通过讲故事落实教学目标，接着激发学生的想象力来续编故事，不仅让学生理解了故事的内涵，还达到了提升学生表达能力的目的。</w:t>
            </w:r>
          </w:p>
        </w:tc>
      </w:tr>
      <w:bookmarkEnd w:id="0"/>
    </w:tbl>
    <w:p w14:paraId="6FD9A348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DA2B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5B34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BDB7C8B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EE63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F136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A140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1CF8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9B4287"/>
    <w:multiLevelType w:val="singleLevel"/>
    <w:tmpl w:val="A79B428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4108479"/>
    <w:multiLevelType w:val="singleLevel"/>
    <w:tmpl w:val="F410847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b9b61b33-5e55-4180-b5d4-01025ed8d115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2898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642F"/>
    <w:rsid w:val="00297CD9"/>
    <w:rsid w:val="002B2632"/>
    <w:rsid w:val="002B5068"/>
    <w:rsid w:val="002B5E92"/>
    <w:rsid w:val="002D4699"/>
    <w:rsid w:val="002D5CDD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34981"/>
    <w:rsid w:val="00557FAF"/>
    <w:rsid w:val="00570518"/>
    <w:rsid w:val="005769CE"/>
    <w:rsid w:val="005B3146"/>
    <w:rsid w:val="00614AB4"/>
    <w:rsid w:val="00615416"/>
    <w:rsid w:val="00615D5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556FE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9635F"/>
    <w:rsid w:val="009A5322"/>
    <w:rsid w:val="009B13A9"/>
    <w:rsid w:val="009C49B6"/>
    <w:rsid w:val="009C672E"/>
    <w:rsid w:val="009E0F7D"/>
    <w:rsid w:val="009E3260"/>
    <w:rsid w:val="009F208A"/>
    <w:rsid w:val="009F4350"/>
    <w:rsid w:val="009F7A74"/>
    <w:rsid w:val="00A01607"/>
    <w:rsid w:val="00A07EF5"/>
    <w:rsid w:val="00A117EC"/>
    <w:rsid w:val="00A124A7"/>
    <w:rsid w:val="00A217A0"/>
    <w:rsid w:val="00A27D0B"/>
    <w:rsid w:val="00A36B02"/>
    <w:rsid w:val="00A41714"/>
    <w:rsid w:val="00A5441E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23DF7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299B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4B43"/>
    <w:rsid w:val="00FA6134"/>
    <w:rsid w:val="00FB1753"/>
    <w:rsid w:val="00FD0829"/>
    <w:rsid w:val="00FD7533"/>
    <w:rsid w:val="00FF2F66"/>
    <w:rsid w:val="00FF6ABE"/>
    <w:rsid w:val="00FF791B"/>
    <w:rsid w:val="01875DDB"/>
    <w:rsid w:val="01B81783"/>
    <w:rsid w:val="01CE3A0A"/>
    <w:rsid w:val="021A27AB"/>
    <w:rsid w:val="03074DDC"/>
    <w:rsid w:val="035A0157"/>
    <w:rsid w:val="03635A91"/>
    <w:rsid w:val="041D63CD"/>
    <w:rsid w:val="04FA2D68"/>
    <w:rsid w:val="05341DD6"/>
    <w:rsid w:val="05EA4284"/>
    <w:rsid w:val="067C2595"/>
    <w:rsid w:val="069D7E4F"/>
    <w:rsid w:val="07EC6998"/>
    <w:rsid w:val="07EF46DA"/>
    <w:rsid w:val="08167EB9"/>
    <w:rsid w:val="08D62365"/>
    <w:rsid w:val="08F7273A"/>
    <w:rsid w:val="09023F99"/>
    <w:rsid w:val="09075A53"/>
    <w:rsid w:val="0A0E7D8E"/>
    <w:rsid w:val="0A375961"/>
    <w:rsid w:val="0AB331AD"/>
    <w:rsid w:val="0C8D0A71"/>
    <w:rsid w:val="0D352565"/>
    <w:rsid w:val="0D957AD2"/>
    <w:rsid w:val="0EDD6BED"/>
    <w:rsid w:val="0FE02DBB"/>
    <w:rsid w:val="10C81F6C"/>
    <w:rsid w:val="1148555C"/>
    <w:rsid w:val="11F32351"/>
    <w:rsid w:val="12375D82"/>
    <w:rsid w:val="12EB3CF0"/>
    <w:rsid w:val="13556CF5"/>
    <w:rsid w:val="14181695"/>
    <w:rsid w:val="145A737F"/>
    <w:rsid w:val="152A3840"/>
    <w:rsid w:val="15385292"/>
    <w:rsid w:val="15542020"/>
    <w:rsid w:val="15C70A44"/>
    <w:rsid w:val="171001C9"/>
    <w:rsid w:val="18167A61"/>
    <w:rsid w:val="18712561"/>
    <w:rsid w:val="1B644633"/>
    <w:rsid w:val="1B7E1BA5"/>
    <w:rsid w:val="1C026332"/>
    <w:rsid w:val="1C3F7586"/>
    <w:rsid w:val="1C7B4336"/>
    <w:rsid w:val="1C9E0C21"/>
    <w:rsid w:val="1CB41EDA"/>
    <w:rsid w:val="1D0E51AB"/>
    <w:rsid w:val="1E7B3524"/>
    <w:rsid w:val="1F3F789D"/>
    <w:rsid w:val="1F43738D"/>
    <w:rsid w:val="1F725B05"/>
    <w:rsid w:val="1F7C289F"/>
    <w:rsid w:val="1FE30229"/>
    <w:rsid w:val="206E3DD1"/>
    <w:rsid w:val="209D487B"/>
    <w:rsid w:val="20F36B91"/>
    <w:rsid w:val="225418B2"/>
    <w:rsid w:val="22AA3280"/>
    <w:rsid w:val="22C24A6D"/>
    <w:rsid w:val="24512343"/>
    <w:rsid w:val="24960870"/>
    <w:rsid w:val="24F829C8"/>
    <w:rsid w:val="251D5F8B"/>
    <w:rsid w:val="254774AC"/>
    <w:rsid w:val="27054F28"/>
    <w:rsid w:val="27084A19"/>
    <w:rsid w:val="287A50E3"/>
    <w:rsid w:val="288D150B"/>
    <w:rsid w:val="28B9421C"/>
    <w:rsid w:val="298C7397"/>
    <w:rsid w:val="29D97586"/>
    <w:rsid w:val="29F238B0"/>
    <w:rsid w:val="2A0C379B"/>
    <w:rsid w:val="2A0F49D4"/>
    <w:rsid w:val="2ABB20D8"/>
    <w:rsid w:val="2C955640"/>
    <w:rsid w:val="2CA601BB"/>
    <w:rsid w:val="2CAB0320"/>
    <w:rsid w:val="2D40315E"/>
    <w:rsid w:val="2DA30447"/>
    <w:rsid w:val="2E9574D7"/>
    <w:rsid w:val="2FAC6889"/>
    <w:rsid w:val="30652D3D"/>
    <w:rsid w:val="30854604"/>
    <w:rsid w:val="31032D9B"/>
    <w:rsid w:val="316C43AF"/>
    <w:rsid w:val="31EB2AB5"/>
    <w:rsid w:val="32CB171C"/>
    <w:rsid w:val="33DC5263"/>
    <w:rsid w:val="341F21EC"/>
    <w:rsid w:val="34FD07EF"/>
    <w:rsid w:val="363E7D54"/>
    <w:rsid w:val="37212BDB"/>
    <w:rsid w:val="37867757"/>
    <w:rsid w:val="38431D54"/>
    <w:rsid w:val="3974462E"/>
    <w:rsid w:val="39DD136A"/>
    <w:rsid w:val="3A8F74D3"/>
    <w:rsid w:val="3B0C63E1"/>
    <w:rsid w:val="3BF03FA1"/>
    <w:rsid w:val="3BF70E8C"/>
    <w:rsid w:val="3C1538EF"/>
    <w:rsid w:val="3CF278A5"/>
    <w:rsid w:val="3D4A76E1"/>
    <w:rsid w:val="3D6E031C"/>
    <w:rsid w:val="3DA44494"/>
    <w:rsid w:val="3DBD6105"/>
    <w:rsid w:val="3DBE08A9"/>
    <w:rsid w:val="3E0D6BB5"/>
    <w:rsid w:val="3E120657"/>
    <w:rsid w:val="3E626774"/>
    <w:rsid w:val="3EA03A5D"/>
    <w:rsid w:val="3ED25171"/>
    <w:rsid w:val="3F7647BE"/>
    <w:rsid w:val="40600996"/>
    <w:rsid w:val="40BF2DE7"/>
    <w:rsid w:val="40D479EE"/>
    <w:rsid w:val="40F17BBD"/>
    <w:rsid w:val="41D57EC1"/>
    <w:rsid w:val="42002594"/>
    <w:rsid w:val="42DA1507"/>
    <w:rsid w:val="43292984"/>
    <w:rsid w:val="43A55671"/>
    <w:rsid w:val="44EC107E"/>
    <w:rsid w:val="45994057"/>
    <w:rsid w:val="45EC57D9"/>
    <w:rsid w:val="472244DB"/>
    <w:rsid w:val="47264D1B"/>
    <w:rsid w:val="476E307B"/>
    <w:rsid w:val="47B6609F"/>
    <w:rsid w:val="47E36931"/>
    <w:rsid w:val="49634005"/>
    <w:rsid w:val="4A956E71"/>
    <w:rsid w:val="4B906184"/>
    <w:rsid w:val="4BDD5868"/>
    <w:rsid w:val="4BF947AC"/>
    <w:rsid w:val="4E5E4D9B"/>
    <w:rsid w:val="4F594475"/>
    <w:rsid w:val="4F5F526E"/>
    <w:rsid w:val="4F7F76BE"/>
    <w:rsid w:val="4FAD6AF3"/>
    <w:rsid w:val="503E6BF7"/>
    <w:rsid w:val="508F5CC3"/>
    <w:rsid w:val="50AF627C"/>
    <w:rsid w:val="50E81293"/>
    <w:rsid w:val="50FA1C65"/>
    <w:rsid w:val="512D221B"/>
    <w:rsid w:val="51D325C4"/>
    <w:rsid w:val="52383B54"/>
    <w:rsid w:val="526F57C8"/>
    <w:rsid w:val="532F31A9"/>
    <w:rsid w:val="53FC0044"/>
    <w:rsid w:val="540C5299"/>
    <w:rsid w:val="542C1497"/>
    <w:rsid w:val="548107F5"/>
    <w:rsid w:val="54AA4E94"/>
    <w:rsid w:val="552F0969"/>
    <w:rsid w:val="55314FB7"/>
    <w:rsid w:val="557D644E"/>
    <w:rsid w:val="56292132"/>
    <w:rsid w:val="56A142F5"/>
    <w:rsid w:val="56CF0F2B"/>
    <w:rsid w:val="56E524FD"/>
    <w:rsid w:val="57D32355"/>
    <w:rsid w:val="57E04A72"/>
    <w:rsid w:val="592F7A5F"/>
    <w:rsid w:val="59AC7302"/>
    <w:rsid w:val="59C24070"/>
    <w:rsid w:val="59C56616"/>
    <w:rsid w:val="5ABB669E"/>
    <w:rsid w:val="5AD1516C"/>
    <w:rsid w:val="5B7C79CE"/>
    <w:rsid w:val="5B8A3673"/>
    <w:rsid w:val="5C472BC4"/>
    <w:rsid w:val="5C545A2F"/>
    <w:rsid w:val="5C675762"/>
    <w:rsid w:val="5CDD5A24"/>
    <w:rsid w:val="5D1F743E"/>
    <w:rsid w:val="5D30024A"/>
    <w:rsid w:val="5D375134"/>
    <w:rsid w:val="5D641CA2"/>
    <w:rsid w:val="5E2A6A47"/>
    <w:rsid w:val="5E59557E"/>
    <w:rsid w:val="5F1F40D2"/>
    <w:rsid w:val="5F571ABE"/>
    <w:rsid w:val="605029D2"/>
    <w:rsid w:val="60CF7012"/>
    <w:rsid w:val="61077514"/>
    <w:rsid w:val="61BE6D01"/>
    <w:rsid w:val="61D27B22"/>
    <w:rsid w:val="62321201"/>
    <w:rsid w:val="62481B92"/>
    <w:rsid w:val="62CA73A9"/>
    <w:rsid w:val="62E606BF"/>
    <w:rsid w:val="6307382C"/>
    <w:rsid w:val="631657EC"/>
    <w:rsid w:val="637E4A58"/>
    <w:rsid w:val="63F41FD1"/>
    <w:rsid w:val="642108EC"/>
    <w:rsid w:val="64B81251"/>
    <w:rsid w:val="64E3632E"/>
    <w:rsid w:val="664663E8"/>
    <w:rsid w:val="66522FDF"/>
    <w:rsid w:val="67177D85"/>
    <w:rsid w:val="67AC671F"/>
    <w:rsid w:val="67B47208"/>
    <w:rsid w:val="67E03A86"/>
    <w:rsid w:val="68103152"/>
    <w:rsid w:val="68140315"/>
    <w:rsid w:val="6833299C"/>
    <w:rsid w:val="68E47FC6"/>
    <w:rsid w:val="693C38C9"/>
    <w:rsid w:val="695C7DA5"/>
    <w:rsid w:val="697D0373"/>
    <w:rsid w:val="699130D6"/>
    <w:rsid w:val="69A35FDF"/>
    <w:rsid w:val="6AAD6A36"/>
    <w:rsid w:val="6ACF31F7"/>
    <w:rsid w:val="6B032AFA"/>
    <w:rsid w:val="6B0E193C"/>
    <w:rsid w:val="6B4A697B"/>
    <w:rsid w:val="6C2B055A"/>
    <w:rsid w:val="6C3332BD"/>
    <w:rsid w:val="6CA9147F"/>
    <w:rsid w:val="6DAC1227"/>
    <w:rsid w:val="6DF1132F"/>
    <w:rsid w:val="6E456500"/>
    <w:rsid w:val="6E7837FF"/>
    <w:rsid w:val="6EA14B04"/>
    <w:rsid w:val="6ECF63F8"/>
    <w:rsid w:val="6F2319BD"/>
    <w:rsid w:val="6F23376B"/>
    <w:rsid w:val="6F6D49E6"/>
    <w:rsid w:val="7018557E"/>
    <w:rsid w:val="718D136F"/>
    <w:rsid w:val="71F47640"/>
    <w:rsid w:val="727B1B10"/>
    <w:rsid w:val="72C30362"/>
    <w:rsid w:val="736F3422"/>
    <w:rsid w:val="73A25E5C"/>
    <w:rsid w:val="73E82DF9"/>
    <w:rsid w:val="740470CE"/>
    <w:rsid w:val="742762AB"/>
    <w:rsid w:val="756920F3"/>
    <w:rsid w:val="75A949DB"/>
    <w:rsid w:val="766B1E4D"/>
    <w:rsid w:val="76733229"/>
    <w:rsid w:val="77CA19A9"/>
    <w:rsid w:val="788D7EA7"/>
    <w:rsid w:val="799F4335"/>
    <w:rsid w:val="7A505630"/>
    <w:rsid w:val="7ACE0BF6"/>
    <w:rsid w:val="7B4927AB"/>
    <w:rsid w:val="7BC938EC"/>
    <w:rsid w:val="7C575364"/>
    <w:rsid w:val="7C951EE4"/>
    <w:rsid w:val="7CA040E0"/>
    <w:rsid w:val="7CF36E72"/>
    <w:rsid w:val="7D1D4F95"/>
    <w:rsid w:val="7D2A03BA"/>
    <w:rsid w:val="7DFD787D"/>
    <w:rsid w:val="7ED3780E"/>
    <w:rsid w:val="7F08472B"/>
    <w:rsid w:val="7FD5684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4190</Words>
  <Characters>4315</Characters>
  <Lines>32</Lines>
  <Paragraphs>9</Paragraphs>
  <TotalTime>1</TotalTime>
  <ScaleCrop>false</ScaleCrop>
  <LinksUpToDate>false</LinksUpToDate>
  <CharactersWithSpaces>4347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2024-01-20T04:36:00Z</dcterms:created>
  <dc:creator>Administrator</dc:creator>
  <cp:lastModifiedBy>上帝掷骰子吗</cp:lastModifiedBy>
  <dcterms:modified xsi:type="dcterms:W3CDTF">2025-07-30T13:34:54Z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2508871E3F6A423E82D88EDC7E2C0B6B_12</vt:lpwstr>
  </property>
</Properties>
</file>